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0" w:rsidRPr="00D15E5F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5F">
        <w:rPr>
          <w:rFonts w:ascii="Times New Roman" w:hAnsi="Times New Roman" w:cs="Times New Roman"/>
          <w:b/>
          <w:sz w:val="24"/>
          <w:szCs w:val="24"/>
        </w:rPr>
        <w:t>ИП Волков А.Г Ивановская обл. г. Кохма Ул. Ивановская 18Б</w:t>
      </w:r>
    </w:p>
    <w:p w:rsidR="008F2EB0" w:rsidRPr="007D0F6D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Т.К. Текстиль-Профи Иваново, павильон № 3068, 3-ий этаж</w:t>
      </w:r>
    </w:p>
    <w:p w:rsidR="008F2EB0" w:rsidRDefault="008F2EB0" w:rsidP="008F2E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03536A">
        <w:rPr>
          <w:rFonts w:ascii="Times New Roman" w:hAnsi="Times New Roman" w:cs="Times New Roman"/>
          <w:b/>
          <w:sz w:val="28"/>
          <w:szCs w:val="28"/>
        </w:rPr>
        <w:t>89106691161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3536A">
        <w:rPr>
          <w:rFonts w:ascii="Times New Roman" w:hAnsi="Times New Roman" w:cs="Times New Roman"/>
          <w:b/>
          <w:sz w:val="28"/>
          <w:szCs w:val="28"/>
        </w:rPr>
        <w:t>89106983934</w:t>
      </w:r>
    </w:p>
    <w:p w:rsidR="008F2EB0" w:rsidRPr="0003536A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</w:t>
      </w:r>
      <w:r w:rsidRPr="0003536A">
        <w:rPr>
          <w:rFonts w:ascii="Times New Roman" w:hAnsi="Times New Roman" w:cs="Times New Roman"/>
          <w:b/>
          <w:sz w:val="28"/>
          <w:szCs w:val="28"/>
        </w:rPr>
        <w:t>(4932)554752</w:t>
      </w:r>
      <w:r>
        <w:rPr>
          <w:rFonts w:ascii="Times New Roman" w:hAnsi="Times New Roman" w:cs="Times New Roman"/>
          <w:sz w:val="28"/>
          <w:szCs w:val="28"/>
        </w:rPr>
        <w:t xml:space="preserve">; адрес сайта: </w:t>
      </w:r>
      <w:proofErr w:type="spellStart"/>
      <w:r w:rsidR="008849B9" w:rsidRPr="008849B9">
        <w:rPr>
          <w:rFonts w:ascii="Times New Roman" w:hAnsi="Times New Roman" w:cs="Times New Roman"/>
          <w:sz w:val="28"/>
          <w:szCs w:val="28"/>
        </w:rPr>
        <w:t>ivanovo-style.ru</w:t>
      </w:r>
      <w:proofErr w:type="spellEnd"/>
    </w:p>
    <w:p w:rsidR="008F2EB0" w:rsidRPr="000E3DC9" w:rsidRDefault="008F2EB0" w:rsidP="008F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849B9" w:rsidRPr="008849B9">
        <w:rPr>
          <w:rFonts w:ascii="Times New Roman" w:hAnsi="Times New Roman" w:cs="Times New Roman"/>
          <w:sz w:val="24"/>
          <w:szCs w:val="24"/>
        </w:rPr>
        <w:t>iv-style37</w:t>
      </w:r>
      <w:r w:rsidR="000E3DC9" w:rsidRPr="000E3DC9">
        <w:rPr>
          <w:rFonts w:ascii="Times New Roman" w:hAnsi="Times New Roman" w:cs="Times New Roman"/>
          <w:sz w:val="24"/>
          <w:szCs w:val="24"/>
        </w:rPr>
        <w:t>@</w:t>
      </w:r>
      <w:r w:rsidR="000E3DC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E3DC9" w:rsidRPr="000E3DC9">
        <w:rPr>
          <w:rFonts w:ascii="Times New Roman" w:hAnsi="Times New Roman" w:cs="Times New Roman"/>
          <w:sz w:val="24"/>
          <w:szCs w:val="24"/>
        </w:rPr>
        <w:t>.</w:t>
      </w:r>
      <w:r w:rsidR="000E3DC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64B72" w:rsidRPr="008F2EB0" w:rsidRDefault="00864B72"/>
    <w:tbl>
      <w:tblPr>
        <w:tblStyle w:val="a3"/>
        <w:tblW w:w="9747" w:type="dxa"/>
        <w:tblLook w:val="04A0"/>
      </w:tblPr>
      <w:tblGrid>
        <w:gridCol w:w="534"/>
        <w:gridCol w:w="3118"/>
        <w:gridCol w:w="1843"/>
        <w:gridCol w:w="2126"/>
        <w:gridCol w:w="2126"/>
      </w:tblGrid>
      <w:tr w:rsidR="00205911" w:rsidTr="00205911">
        <w:tc>
          <w:tcPr>
            <w:tcW w:w="534" w:type="dxa"/>
          </w:tcPr>
          <w:p w:rsidR="00205911" w:rsidRPr="00070BBE" w:rsidRDefault="00205911">
            <w:pPr>
              <w:rPr>
                <w:b/>
              </w:rPr>
            </w:pPr>
            <w:r w:rsidRPr="00070BBE">
              <w:rPr>
                <w:b/>
              </w:rPr>
              <w:t>№</w:t>
            </w:r>
          </w:p>
        </w:tc>
        <w:tc>
          <w:tcPr>
            <w:tcW w:w="3118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Ассортимент</w:t>
            </w:r>
          </w:p>
        </w:tc>
        <w:tc>
          <w:tcPr>
            <w:tcW w:w="1843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Размеры</w:t>
            </w:r>
          </w:p>
        </w:tc>
        <w:tc>
          <w:tcPr>
            <w:tcW w:w="2126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Ткань</w:t>
            </w:r>
          </w:p>
        </w:tc>
        <w:tc>
          <w:tcPr>
            <w:tcW w:w="2126" w:type="dxa"/>
          </w:tcPr>
          <w:p w:rsidR="00205911" w:rsidRPr="00070BBE" w:rsidRDefault="00205911" w:rsidP="00070BBE">
            <w:pPr>
              <w:jc w:val="center"/>
              <w:rPr>
                <w:b/>
              </w:rPr>
            </w:pPr>
            <w:r w:rsidRPr="00070BBE">
              <w:rPr>
                <w:b/>
              </w:rPr>
              <w:t>ОП</w:t>
            </w:r>
            <w:proofErr w:type="gramStart"/>
            <w:r w:rsidRPr="00070BBE">
              <w:rPr>
                <w:b/>
              </w:rPr>
              <w:t>Т(</w:t>
            </w:r>
            <w:proofErr w:type="spellStart"/>
            <w:proofErr w:type="gramEnd"/>
            <w:r w:rsidRPr="00070BBE">
              <w:rPr>
                <w:b/>
              </w:rPr>
              <w:t>руб</w:t>
            </w:r>
            <w:proofErr w:type="spellEnd"/>
            <w:r w:rsidRPr="00070BBE">
              <w:rPr>
                <w:b/>
              </w:rPr>
              <w:t>)</w:t>
            </w:r>
          </w:p>
        </w:tc>
      </w:tr>
      <w:tr w:rsidR="00205911" w:rsidTr="00205911">
        <w:tc>
          <w:tcPr>
            <w:tcW w:w="534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205911" w:rsidRPr="00D105C0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5C0">
              <w:rPr>
                <w:rFonts w:ascii="Times New Roman" w:hAnsi="Times New Roman" w:cs="Times New Roman"/>
                <w:b/>
              </w:rPr>
              <w:t>ХАЛАТЫ</w:t>
            </w:r>
          </w:p>
        </w:tc>
        <w:tc>
          <w:tcPr>
            <w:tcW w:w="1843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lang w:val="en-US"/>
              </w:rPr>
            </w:pPr>
          </w:p>
        </w:tc>
      </w:tr>
      <w:tr w:rsidR="00205911" w:rsidTr="00205911">
        <w:tc>
          <w:tcPr>
            <w:tcW w:w="534" w:type="dxa"/>
          </w:tcPr>
          <w:p w:rsidR="00205911" w:rsidRPr="00070BBE" w:rsidRDefault="00205911" w:rsidP="00927A4A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пуговицах «Воротник»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 xml:space="preserve"> 46 по 60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070BBE" w:rsidRDefault="00205911" w:rsidP="00927A4A">
            <w:pPr>
              <w:jc w:val="center"/>
            </w:pPr>
            <w: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070BBE" w:rsidRDefault="00205911" w:rsidP="00927A4A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пуговицах «Воротник»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 xml:space="preserve"> 62 по 70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070BBE" w:rsidRDefault="00205911" w:rsidP="00927A4A">
            <w:pPr>
              <w:jc w:val="center"/>
            </w:pPr>
            <w:r w:rsidRPr="00070BBE">
              <w:t>290</w:t>
            </w:r>
          </w:p>
        </w:tc>
      </w:tr>
      <w:tr w:rsidR="00205911" w:rsidTr="00205911">
        <w:tc>
          <w:tcPr>
            <w:tcW w:w="534" w:type="dxa"/>
          </w:tcPr>
          <w:p w:rsidR="00205911" w:rsidRPr="009766EC" w:rsidRDefault="00205911" w:rsidP="00927A4A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молнии длинный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46 по 60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E9796D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E9796D" w:rsidRDefault="00205911" w:rsidP="00927A4A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Халат на молнии длинный</w:t>
            </w:r>
          </w:p>
        </w:tc>
        <w:tc>
          <w:tcPr>
            <w:tcW w:w="1843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С 62 по 70</w:t>
            </w:r>
          </w:p>
        </w:tc>
        <w:tc>
          <w:tcPr>
            <w:tcW w:w="2126" w:type="dxa"/>
          </w:tcPr>
          <w:p w:rsidR="00205911" w:rsidRPr="00A4067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67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E9796D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205911" w:rsidTr="00205911">
        <w:tc>
          <w:tcPr>
            <w:tcW w:w="534" w:type="dxa"/>
          </w:tcPr>
          <w:p w:rsidR="00205911" w:rsidRPr="0052694A" w:rsidRDefault="00205911" w:rsidP="00927A4A">
            <w:pPr>
              <w:jc w:val="center"/>
            </w:pPr>
            <w:r>
              <w:t>35</w:t>
            </w:r>
          </w:p>
        </w:tc>
        <w:tc>
          <w:tcPr>
            <w:tcW w:w="3118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запах</w:t>
            </w:r>
          </w:p>
        </w:tc>
        <w:tc>
          <w:tcPr>
            <w:tcW w:w="1843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5269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«Клетка»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39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молнии «Фонарик»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52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пуговицах «Фонарик»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«Оборка»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48 по 62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«Туника»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691667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37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«Баллон»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42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«Капюшон»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43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«Кенгуру»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05911" w:rsidTr="00205911">
        <w:tc>
          <w:tcPr>
            <w:tcW w:w="534" w:type="dxa"/>
          </w:tcPr>
          <w:p w:rsidR="00205911" w:rsidRPr="00CA7DBC" w:rsidRDefault="00205911" w:rsidP="00927A4A">
            <w:pPr>
              <w:jc w:val="center"/>
            </w:pPr>
            <w:r>
              <w:t>53</w:t>
            </w:r>
          </w:p>
        </w:tc>
        <w:tc>
          <w:tcPr>
            <w:tcW w:w="3118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на пуговицах «Кокетка»</w:t>
            </w:r>
          </w:p>
        </w:tc>
        <w:tc>
          <w:tcPr>
            <w:tcW w:w="1843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CA7DBC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CA7DBC" w:rsidRDefault="00584E17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059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5911" w:rsidTr="00205911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2600FD" w:rsidRDefault="00205911" w:rsidP="00927A4A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«Лиза»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575D0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205911">
            <w:pPr>
              <w:jc w:val="center"/>
            </w:pPr>
            <w:r>
              <w:t>79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«Елена»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Pr="002600FD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05911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«Рюша»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длин.  «Рюша»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205911" w:rsidRPr="009F5B1F" w:rsidTr="00205911">
        <w:trPr>
          <w:trHeight w:val="142"/>
        </w:trPr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205911" w:rsidRPr="009F5B1F" w:rsidRDefault="00205911" w:rsidP="0020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дл.рукав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«Париж»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«Бочок»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18</w:t>
            </w:r>
          </w:p>
        </w:tc>
        <w:tc>
          <w:tcPr>
            <w:tcW w:w="3118" w:type="dxa"/>
          </w:tcPr>
          <w:p w:rsidR="00205911" w:rsidRPr="009F5B1F" w:rsidRDefault="00205911" w:rsidP="005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</w:t>
            </w:r>
            <w:r w:rsidR="00584E17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«Клетка»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«Страза»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«Баллон»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205911" w:rsidRPr="009F5B1F" w:rsidRDefault="00205911" w:rsidP="005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пуговица «Ворот»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«Диана»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390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«Капюшон»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330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«Радуга»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60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«Ворот»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мохра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330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«Капюшон»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мохра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49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«Запах»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вельсофт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400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72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«Запах»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мохра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D105C0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5C0">
              <w:rPr>
                <w:rFonts w:ascii="Times New Roman" w:hAnsi="Times New Roman" w:cs="Times New Roman"/>
                <w:b/>
              </w:rPr>
              <w:t>САРАФАНЫ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«Годе»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«Лето»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23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«Рюша»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«Кольца»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27A4A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118" w:type="dxa"/>
          </w:tcPr>
          <w:p w:rsidR="00205911" w:rsidRPr="00927A4A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«Капля»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«Крыло»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EF54DE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927A4A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ТУНИКИ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5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Туника </w:t>
            </w:r>
            <w:r w:rsidR="00584E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4E17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Pr="00584E17" w:rsidRDefault="00584E17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65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</w:t>
            </w:r>
            <w:r w:rsidR="00584E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84E17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="00584E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печатью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«Дарья»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«Лодочка»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691667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44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с печатью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260</w:t>
            </w:r>
          </w:p>
        </w:tc>
      </w:tr>
      <w:tr w:rsidR="00205911" w:rsidRPr="009F5B1F" w:rsidTr="00205911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44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с печатью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270</w:t>
            </w:r>
          </w:p>
        </w:tc>
      </w:tr>
      <w:tr w:rsidR="00205911" w:rsidRPr="009F5B1F" w:rsidTr="00205911">
        <w:tc>
          <w:tcPr>
            <w:tcW w:w="534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77</w:t>
            </w:r>
          </w:p>
        </w:tc>
        <w:tc>
          <w:tcPr>
            <w:tcW w:w="3118" w:type="dxa"/>
          </w:tcPr>
          <w:p w:rsidR="00205911" w:rsidRPr="009F5B1F" w:rsidRDefault="00584E17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="002059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77</w:t>
            </w:r>
          </w:p>
        </w:tc>
        <w:tc>
          <w:tcPr>
            <w:tcW w:w="3118" w:type="dxa"/>
          </w:tcPr>
          <w:p w:rsidR="00205911" w:rsidRPr="009F5B1F" w:rsidRDefault="00584E17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="002059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«Бочок»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9D5DDF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Платья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33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«Бабушка»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25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«Баллон»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691667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«Морячка»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0</w:t>
            </w:r>
          </w:p>
        </w:tc>
      </w:tr>
      <w:tr w:rsidR="00205911" w:rsidRPr="009F5B1F" w:rsidTr="00205911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205911">
            <w:pPr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205911">
            <w:pPr>
              <w:jc w:val="center"/>
            </w:pPr>
            <w:r>
              <w:t>78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«Натали»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260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FE2B07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07">
              <w:rPr>
                <w:rFonts w:ascii="Times New Roman" w:hAnsi="Times New Roman" w:cs="Times New Roman"/>
                <w:b/>
              </w:rPr>
              <w:t>СОРОЧКИ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53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Сорочка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брители</w:t>
            </w:r>
            <w:proofErr w:type="spellEnd"/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57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«Майка»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«Капля»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120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68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 «Крыло»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FE2B07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07">
              <w:rPr>
                <w:rFonts w:ascii="Times New Roman" w:hAnsi="Times New Roman" w:cs="Times New Roman"/>
                <w:b/>
              </w:rPr>
              <w:t>ПИЖАМЫ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41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210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Шорты-топ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130</w:t>
            </w: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EF54DE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«Бриджи»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150</w:t>
            </w:r>
          </w:p>
        </w:tc>
      </w:tr>
      <w:tr w:rsidR="00205911" w:rsidRPr="009F5B1F" w:rsidTr="00205911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Pr="00EF54DE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Pr="00EF54DE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«Бриджи» с печатью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170</w:t>
            </w:r>
          </w:p>
        </w:tc>
      </w:tr>
      <w:tr w:rsidR="00205911" w:rsidRPr="009F5B1F" w:rsidTr="00205911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Pr="008F2EB0" w:rsidRDefault="00205911" w:rsidP="00927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Pr="008F2EB0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Пижама «Рюша»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140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FE2B07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КОСТЮМЫ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580</w:t>
            </w:r>
          </w:p>
        </w:tc>
      </w:tr>
      <w:tr w:rsidR="00205911" w:rsidRPr="009F5B1F" w:rsidTr="00205911">
        <w:trPr>
          <w:trHeight w:val="236"/>
        </w:trPr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620</w:t>
            </w:r>
          </w:p>
        </w:tc>
      </w:tr>
      <w:tr w:rsidR="00205911" w:rsidRPr="009F5B1F" w:rsidTr="00205911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«Полоса»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590</w:t>
            </w:r>
          </w:p>
        </w:tc>
      </w:tr>
      <w:tr w:rsidR="00205911" w:rsidRPr="009F5B1F" w:rsidTr="00205911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1" w:rsidRDefault="00205911" w:rsidP="00927A4A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«Полоса»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 по 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630</w:t>
            </w:r>
          </w:p>
        </w:tc>
      </w:tr>
      <w:tr w:rsidR="00205911" w:rsidRPr="009F5B1F" w:rsidTr="00205911">
        <w:tc>
          <w:tcPr>
            <w:tcW w:w="534" w:type="dxa"/>
            <w:tcBorders>
              <w:top w:val="single" w:sz="4" w:space="0" w:color="auto"/>
            </w:tcBorders>
          </w:tcPr>
          <w:p w:rsidR="00205911" w:rsidRPr="009F5B1F" w:rsidRDefault="00205911" w:rsidP="00927A4A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«Капюшон»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550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«Бриджи»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390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«Спортивный»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300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45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«Дачник»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290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46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«Фитнес»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719D1" w:rsidP="00927A4A">
            <w:pPr>
              <w:jc w:val="center"/>
            </w:pPr>
            <w:r>
              <w:t>22</w:t>
            </w:r>
            <w:r w:rsidR="00205911"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47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«Молодежный»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9F5B1F" w:rsidRDefault="00205911" w:rsidP="00927A4A">
            <w:pPr>
              <w:jc w:val="center"/>
            </w:pPr>
            <w:r>
              <w:t>64</w:t>
            </w:r>
          </w:p>
        </w:tc>
        <w:tc>
          <w:tcPr>
            <w:tcW w:w="3118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«Капля»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240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927A4A">
            <w:pPr>
              <w:jc w:val="center"/>
            </w:pPr>
            <w:r>
              <w:t>61</w:t>
            </w:r>
          </w:p>
        </w:tc>
        <w:tc>
          <w:tcPr>
            <w:tcW w:w="3118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500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927A4A">
            <w:pPr>
              <w:jc w:val="center"/>
            </w:pPr>
            <w:r>
              <w:t>63</w:t>
            </w:r>
          </w:p>
        </w:tc>
        <w:tc>
          <w:tcPr>
            <w:tcW w:w="3118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  <w:r>
              <w:t>500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927A4A">
            <w:pPr>
              <w:jc w:val="center"/>
            </w:pPr>
          </w:p>
        </w:tc>
        <w:tc>
          <w:tcPr>
            <w:tcW w:w="3118" w:type="dxa"/>
          </w:tcPr>
          <w:p w:rsidR="00205911" w:rsidRPr="00EA3DE0" w:rsidRDefault="00205911" w:rsidP="0092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Футболки</w:t>
            </w:r>
          </w:p>
        </w:tc>
        <w:tc>
          <w:tcPr>
            <w:tcW w:w="1843" w:type="dxa"/>
          </w:tcPr>
          <w:p w:rsidR="00205911" w:rsidRPr="009F5B1F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Default="00205911" w:rsidP="00927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927A4A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76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«Фея»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130</w:t>
            </w:r>
          </w:p>
        </w:tc>
      </w:tr>
      <w:tr w:rsidR="00205911" w:rsidRPr="009F5B1F" w:rsidTr="0020591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48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Pr="002336E5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женская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</w:pPr>
            <w:r>
              <w:t>130</w:t>
            </w:r>
          </w:p>
        </w:tc>
      </w:tr>
      <w:tr w:rsidR="00205911" w:rsidRPr="009F5B1F" w:rsidTr="0020591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911" w:rsidRPr="002336E5" w:rsidRDefault="00205911" w:rsidP="008F0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911" w:rsidRPr="002336E5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Женская великан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62 по 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160</w:t>
            </w:r>
          </w:p>
        </w:tc>
      </w:tr>
      <w:tr w:rsidR="00205911" w:rsidRPr="009F5B1F" w:rsidTr="00205911">
        <w:tc>
          <w:tcPr>
            <w:tcW w:w="534" w:type="dxa"/>
            <w:tcBorders>
              <w:top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51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мужская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60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 xml:space="preserve">130 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</w:p>
        </w:tc>
        <w:tc>
          <w:tcPr>
            <w:tcW w:w="3118" w:type="dxa"/>
          </w:tcPr>
          <w:p w:rsidR="00205911" w:rsidRPr="008F03DD" w:rsidRDefault="00205911" w:rsidP="008F0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</w:p>
        </w:tc>
      </w:tr>
      <w:tr w:rsidR="00205911" w:rsidRPr="009F5B1F" w:rsidTr="00205911">
        <w:tc>
          <w:tcPr>
            <w:tcW w:w="534" w:type="dxa"/>
          </w:tcPr>
          <w:p w:rsidR="00205911" w:rsidRPr="008F03DD" w:rsidRDefault="00205911" w:rsidP="008F0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03D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Кофта</w:t>
            </w:r>
          </w:p>
        </w:tc>
        <w:tc>
          <w:tcPr>
            <w:tcW w:w="1843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</w:tcPr>
          <w:p w:rsidR="00205911" w:rsidRPr="008F03DD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DD">
              <w:rPr>
                <w:rFonts w:ascii="Times New Roman" w:hAnsi="Times New Roman" w:cs="Times New Roman"/>
                <w:sz w:val="20"/>
                <w:szCs w:val="20"/>
              </w:rPr>
              <w:t>футер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Pr="008F03DD" w:rsidRDefault="00205911" w:rsidP="008F0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03DD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Кофта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300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lastRenderedPageBreak/>
              <w:t>69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Водолазка</w:t>
            </w:r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</w:t>
            </w:r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160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73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Трессы</w:t>
            </w:r>
            <w:proofErr w:type="spellEnd"/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46 по 64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</w:t>
            </w:r>
          </w:p>
        </w:tc>
        <w:tc>
          <w:tcPr>
            <w:tcW w:w="2126" w:type="dxa"/>
          </w:tcPr>
          <w:p w:rsidR="00205911" w:rsidRPr="00691667" w:rsidRDefault="002719D1" w:rsidP="008F03DD">
            <w:pPr>
              <w:jc w:val="center"/>
              <w:rPr>
                <w:lang w:val="en-US"/>
              </w:rPr>
            </w:pPr>
            <w:r>
              <w:t>14</w:t>
            </w:r>
            <w:r w:rsidR="00205911">
              <w:rPr>
                <w:lang w:val="en-US"/>
              </w:rPr>
              <w:t>0</w:t>
            </w:r>
          </w:p>
        </w:tc>
      </w:tr>
      <w:tr w:rsidR="00205911" w:rsidRPr="009F5B1F" w:rsidTr="00205911">
        <w:tc>
          <w:tcPr>
            <w:tcW w:w="534" w:type="dxa"/>
          </w:tcPr>
          <w:p w:rsidR="00205911" w:rsidRDefault="00205911" w:rsidP="008F03DD">
            <w:pPr>
              <w:jc w:val="center"/>
            </w:pPr>
            <w:r>
              <w:t>74</w:t>
            </w:r>
          </w:p>
        </w:tc>
        <w:tc>
          <w:tcPr>
            <w:tcW w:w="3118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Бриджи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монжете</w:t>
            </w:r>
            <w:proofErr w:type="spellEnd"/>
          </w:p>
        </w:tc>
        <w:tc>
          <w:tcPr>
            <w:tcW w:w="1843" w:type="dxa"/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56</w:t>
            </w:r>
          </w:p>
        </w:tc>
        <w:tc>
          <w:tcPr>
            <w:tcW w:w="2126" w:type="dxa"/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</w:tcPr>
          <w:p w:rsidR="00205911" w:rsidRPr="009F5B1F" w:rsidRDefault="00205911" w:rsidP="008F03DD">
            <w:pPr>
              <w:jc w:val="center"/>
            </w:pPr>
            <w:r>
              <w:t>160</w:t>
            </w:r>
          </w:p>
        </w:tc>
      </w:tr>
      <w:tr w:rsidR="00205911" w:rsidRPr="009F5B1F" w:rsidTr="0020591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Жилетки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50 по 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5911" w:rsidRPr="009F5B1F" w:rsidRDefault="00205911" w:rsidP="008F03DD">
            <w:pPr>
              <w:jc w:val="center"/>
            </w:pPr>
            <w:r>
              <w:t>200</w:t>
            </w:r>
          </w:p>
        </w:tc>
      </w:tr>
      <w:tr w:rsidR="00205911" w:rsidRPr="009F5B1F" w:rsidTr="0020591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Фартуки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30</w:t>
            </w:r>
          </w:p>
        </w:tc>
      </w:tr>
      <w:tr w:rsidR="00205911" w:rsidRPr="009F5B1F" w:rsidTr="002719D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19D1" w:rsidRDefault="002719D1" w:rsidP="008F03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Прихватки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5911" w:rsidRDefault="00205911" w:rsidP="008F03DD">
            <w:pPr>
              <w:jc w:val="center"/>
            </w:pPr>
            <w:r>
              <w:t>10</w:t>
            </w:r>
          </w:p>
        </w:tc>
      </w:tr>
      <w:tr w:rsidR="002719D1" w:rsidRPr="009F5B1F" w:rsidTr="00205911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19D1" w:rsidRDefault="002719D1" w:rsidP="008F03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42 по 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велюр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19D1" w:rsidRDefault="002719D1" w:rsidP="008F03DD">
            <w:pPr>
              <w:jc w:val="center"/>
            </w:pPr>
            <w:r>
              <w:t>180</w:t>
            </w:r>
          </w:p>
        </w:tc>
      </w:tr>
    </w:tbl>
    <w:p w:rsidR="00070BBE" w:rsidRPr="009F5B1F" w:rsidRDefault="00070BBE" w:rsidP="008F03DD">
      <w:pPr>
        <w:jc w:val="center"/>
      </w:pPr>
    </w:p>
    <w:sectPr w:rsidR="00070BBE" w:rsidRPr="009F5B1F" w:rsidSect="008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BE"/>
    <w:rsid w:val="0005655F"/>
    <w:rsid w:val="00063B47"/>
    <w:rsid w:val="00070BBE"/>
    <w:rsid w:val="000E3DC9"/>
    <w:rsid w:val="001404EF"/>
    <w:rsid w:val="00205911"/>
    <w:rsid w:val="002336E5"/>
    <w:rsid w:val="002600FD"/>
    <w:rsid w:val="002719D1"/>
    <w:rsid w:val="002B1F57"/>
    <w:rsid w:val="00314798"/>
    <w:rsid w:val="00345083"/>
    <w:rsid w:val="003D0F88"/>
    <w:rsid w:val="004D257D"/>
    <w:rsid w:val="0052694A"/>
    <w:rsid w:val="00575D00"/>
    <w:rsid w:val="00584E17"/>
    <w:rsid w:val="005E3AE7"/>
    <w:rsid w:val="00616C35"/>
    <w:rsid w:val="00691667"/>
    <w:rsid w:val="007F11F5"/>
    <w:rsid w:val="00864B72"/>
    <w:rsid w:val="008849B9"/>
    <w:rsid w:val="008F03DD"/>
    <w:rsid w:val="008F2EB0"/>
    <w:rsid w:val="00927A4A"/>
    <w:rsid w:val="0093694D"/>
    <w:rsid w:val="00967ED3"/>
    <w:rsid w:val="009766EC"/>
    <w:rsid w:val="0099295B"/>
    <w:rsid w:val="009A0FBD"/>
    <w:rsid w:val="009D5DDF"/>
    <w:rsid w:val="009F5B1F"/>
    <w:rsid w:val="00A4067C"/>
    <w:rsid w:val="00AF1D41"/>
    <w:rsid w:val="00B31F9C"/>
    <w:rsid w:val="00B4785E"/>
    <w:rsid w:val="00B76939"/>
    <w:rsid w:val="00B90CB0"/>
    <w:rsid w:val="00BA29FC"/>
    <w:rsid w:val="00BF02C6"/>
    <w:rsid w:val="00C048AF"/>
    <w:rsid w:val="00C21B7A"/>
    <w:rsid w:val="00C72186"/>
    <w:rsid w:val="00CA5D9B"/>
    <w:rsid w:val="00CA7DBC"/>
    <w:rsid w:val="00D105C0"/>
    <w:rsid w:val="00D909FC"/>
    <w:rsid w:val="00DA0FF0"/>
    <w:rsid w:val="00DE0AAC"/>
    <w:rsid w:val="00E9796D"/>
    <w:rsid w:val="00EA3DE0"/>
    <w:rsid w:val="00EF4A9D"/>
    <w:rsid w:val="00EF54DE"/>
    <w:rsid w:val="00FC5153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2014-01-14T05:41:00Z</cp:lastPrinted>
  <dcterms:created xsi:type="dcterms:W3CDTF">2013-02-14T06:35:00Z</dcterms:created>
  <dcterms:modified xsi:type="dcterms:W3CDTF">2014-01-14T05:42:00Z</dcterms:modified>
</cp:coreProperties>
</file>